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E88B2" w14:textId="77777777" w:rsidR="00523D07" w:rsidRDefault="0094644B">
      <w:r>
        <w:t>Open a picture</w:t>
      </w:r>
    </w:p>
    <w:p w14:paraId="4ABECD89" w14:textId="77777777" w:rsidR="0094644B" w:rsidRDefault="0094644B">
      <w:r w:rsidRPr="0094644B">
        <w:rPr>
          <w:noProof/>
        </w:rPr>
        <w:drawing>
          <wp:inline distT="0" distB="0" distL="0" distR="0" wp14:anchorId="20845BF2" wp14:editId="10C81322">
            <wp:extent cx="2176159" cy="3787140"/>
            <wp:effectExtent l="0" t="0" r="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2984" cy="379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FD571" w14:textId="77777777" w:rsidR="0094644B" w:rsidRDefault="0094644B">
      <w:r>
        <w:t>Share it</w:t>
      </w:r>
    </w:p>
    <w:p w14:paraId="6A0C0D44" w14:textId="77777777" w:rsidR="0094644B" w:rsidRDefault="0094644B">
      <w:r w:rsidRPr="0094644B">
        <w:rPr>
          <w:noProof/>
        </w:rPr>
        <w:drawing>
          <wp:inline distT="0" distB="0" distL="0" distR="0" wp14:anchorId="6692B466" wp14:editId="251F9DF9">
            <wp:extent cx="1897341" cy="3390900"/>
            <wp:effectExtent l="0" t="0" r="825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2783" cy="341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5D2E6" w14:textId="77777777" w:rsidR="0094644B" w:rsidRDefault="0094644B">
      <w:r>
        <w:br w:type="page"/>
      </w:r>
    </w:p>
    <w:p w14:paraId="3C58C2A8" w14:textId="77777777" w:rsidR="0094644B" w:rsidRDefault="0094644B">
      <w:r>
        <w:lastRenderedPageBreak/>
        <w:t>With Connections</w:t>
      </w:r>
    </w:p>
    <w:p w14:paraId="34307FAC" w14:textId="77777777" w:rsidR="0094644B" w:rsidRDefault="0094644B">
      <w:r w:rsidRPr="0094644B">
        <w:rPr>
          <w:noProof/>
        </w:rPr>
        <w:drawing>
          <wp:inline distT="0" distB="0" distL="0" distR="0" wp14:anchorId="48FC2908" wp14:editId="0CBEEE01">
            <wp:extent cx="2087002" cy="3832860"/>
            <wp:effectExtent l="0" t="0" r="889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1872" cy="386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EBEC1" w14:textId="77777777" w:rsidR="0094644B" w:rsidRDefault="0094644B">
      <w:r>
        <w:t>With Community</w:t>
      </w:r>
    </w:p>
    <w:p w14:paraId="3C08C0B7" w14:textId="77777777" w:rsidR="0094644B" w:rsidRDefault="0094644B">
      <w:r w:rsidRPr="0094644B">
        <w:rPr>
          <w:noProof/>
        </w:rPr>
        <w:drawing>
          <wp:inline distT="0" distB="0" distL="0" distR="0" wp14:anchorId="13BD4487" wp14:editId="5EFAB04E">
            <wp:extent cx="2113850" cy="3878580"/>
            <wp:effectExtent l="0" t="0" r="1270" b="762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5621" cy="390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5F4B6" w14:textId="77777777" w:rsidR="0094644B" w:rsidRDefault="0094644B">
      <w:r>
        <w:br w:type="page"/>
      </w:r>
    </w:p>
    <w:p w14:paraId="4919C7DA" w14:textId="77777777" w:rsidR="0094644B" w:rsidRDefault="0094644B">
      <w:r>
        <w:lastRenderedPageBreak/>
        <w:t>With Rådhusgata</w:t>
      </w:r>
    </w:p>
    <w:p w14:paraId="7D14D8F3" w14:textId="77777777" w:rsidR="0094644B" w:rsidRDefault="0094644B">
      <w:r w:rsidRPr="0094644B">
        <w:rPr>
          <w:noProof/>
        </w:rPr>
        <w:drawing>
          <wp:inline distT="0" distB="0" distL="0" distR="0" wp14:anchorId="524A8231" wp14:editId="0F71742F">
            <wp:extent cx="1999597" cy="3589020"/>
            <wp:effectExtent l="0" t="0" r="127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1221" cy="360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3CB8E" w14:textId="77777777" w:rsidR="0094644B" w:rsidRDefault="0094644B">
      <w:r>
        <w:t>OK, goes back</w:t>
      </w:r>
    </w:p>
    <w:p w14:paraId="0F34C202" w14:textId="77777777" w:rsidR="0094644B" w:rsidRDefault="0094644B">
      <w:r w:rsidRPr="0094644B">
        <w:rPr>
          <w:noProof/>
        </w:rPr>
        <w:drawing>
          <wp:inline distT="0" distB="0" distL="0" distR="0" wp14:anchorId="0E82F583" wp14:editId="51114C2D">
            <wp:extent cx="1920240" cy="3536328"/>
            <wp:effectExtent l="0" t="0" r="3810" b="698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35667" cy="356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37BC6" w14:textId="77777777" w:rsidR="0094644B" w:rsidRDefault="0094644B">
      <w:r>
        <w:br w:type="page"/>
      </w:r>
    </w:p>
    <w:p w14:paraId="7EB04BD8" w14:textId="77777777" w:rsidR="0094644B" w:rsidRDefault="0094644B">
      <w:r>
        <w:lastRenderedPageBreak/>
        <w:t>OK, what happends?</w:t>
      </w:r>
    </w:p>
    <w:p w14:paraId="4C5A937B" w14:textId="77777777" w:rsidR="0094644B" w:rsidRDefault="0094644B">
      <w:r w:rsidRPr="0094644B">
        <w:rPr>
          <w:noProof/>
        </w:rPr>
        <w:drawing>
          <wp:inline distT="0" distB="0" distL="0" distR="0" wp14:anchorId="1FA42CEC" wp14:editId="785C13A7">
            <wp:extent cx="4191363" cy="3238781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1363" cy="323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B2D2" w14:textId="77777777" w:rsidR="0094644B" w:rsidRDefault="0094644B"/>
    <w:p w14:paraId="1950F3AA" w14:textId="77777777" w:rsidR="0094644B" w:rsidRPr="009A4D40" w:rsidRDefault="0094644B">
      <w:pPr>
        <w:rPr>
          <w:lang w:val="en-US"/>
        </w:rPr>
      </w:pPr>
      <w:r w:rsidRPr="009A4D40">
        <w:rPr>
          <w:lang w:val="en-US"/>
        </w:rPr>
        <w:t>Where is the file?</w:t>
      </w:r>
    </w:p>
    <w:p w14:paraId="51A07E46" w14:textId="153F5EBD" w:rsidR="0094644B" w:rsidRDefault="0094644B">
      <w:pPr>
        <w:rPr>
          <w:lang w:val="en-US"/>
        </w:rPr>
      </w:pPr>
      <w:r w:rsidRPr="009A4D40">
        <w:rPr>
          <w:lang w:val="en-US"/>
        </w:rPr>
        <w:t>Nowhere!</w:t>
      </w:r>
    </w:p>
    <w:p w14:paraId="3B222FBC" w14:textId="298E062E" w:rsidR="009A4D40" w:rsidRDefault="009A4D40">
      <w:pPr>
        <w:rPr>
          <w:lang w:val="en-US"/>
        </w:rPr>
      </w:pPr>
    </w:p>
    <w:p w14:paraId="488FE61B" w14:textId="54C15F4B" w:rsidR="009A4D40" w:rsidRDefault="009A4D40">
      <w:pPr>
        <w:rPr>
          <w:lang w:val="en-US"/>
        </w:rPr>
      </w:pPr>
      <w:r w:rsidRPr="009A4D40">
        <w:rPr>
          <w:lang w:val="en-US"/>
        </w:rPr>
        <w:drawing>
          <wp:inline distT="0" distB="0" distL="0" distR="0" wp14:anchorId="53F99158" wp14:editId="002634B9">
            <wp:extent cx="2889344" cy="3893820"/>
            <wp:effectExtent l="0" t="0" r="635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1452" cy="391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1A208" w14:textId="3187B13B" w:rsidR="009A4D40" w:rsidRPr="009A4D40" w:rsidRDefault="009A4D40">
      <w:pPr>
        <w:rPr>
          <w:lang w:val="en-US"/>
        </w:rPr>
      </w:pPr>
      <w:bookmarkStart w:id="0" w:name="_GoBack"/>
      <w:r w:rsidRPr="009A4D40">
        <w:rPr>
          <w:lang w:val="en-US"/>
        </w:rPr>
        <w:lastRenderedPageBreak/>
        <w:drawing>
          <wp:inline distT="0" distB="0" distL="0" distR="0" wp14:anchorId="3DA7005F" wp14:editId="32994F70">
            <wp:extent cx="3289490" cy="4747260"/>
            <wp:effectExtent l="0" t="0" r="635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97584" cy="475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5192224" w14:textId="77777777" w:rsidR="0094644B" w:rsidRPr="009A4D40" w:rsidRDefault="0094644B">
      <w:pPr>
        <w:rPr>
          <w:lang w:val="en-US"/>
        </w:rPr>
      </w:pPr>
    </w:p>
    <w:p w14:paraId="003F8956" w14:textId="77777777" w:rsidR="0094644B" w:rsidRPr="009A4D40" w:rsidRDefault="0094644B">
      <w:pPr>
        <w:rPr>
          <w:lang w:val="en-US"/>
        </w:rPr>
      </w:pPr>
    </w:p>
    <w:sectPr w:rsidR="0094644B" w:rsidRPr="009A4D40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09E2A" w14:textId="77777777" w:rsidR="008D3749" w:rsidRDefault="008D3749" w:rsidP="009A4D40">
      <w:pPr>
        <w:spacing w:after="0" w:line="240" w:lineRule="auto"/>
      </w:pPr>
      <w:r>
        <w:separator/>
      </w:r>
    </w:p>
  </w:endnote>
  <w:endnote w:type="continuationSeparator" w:id="0">
    <w:p w14:paraId="64164EFA" w14:textId="77777777" w:rsidR="008D3749" w:rsidRDefault="008D3749" w:rsidP="009A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59991" w14:textId="77777777" w:rsidR="008D3749" w:rsidRDefault="008D3749" w:rsidP="009A4D40">
      <w:pPr>
        <w:spacing w:after="0" w:line="240" w:lineRule="auto"/>
      </w:pPr>
      <w:r>
        <w:separator/>
      </w:r>
    </w:p>
  </w:footnote>
  <w:footnote w:type="continuationSeparator" w:id="0">
    <w:p w14:paraId="23445B56" w14:textId="77777777" w:rsidR="008D3749" w:rsidRDefault="008D3749" w:rsidP="009A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E9DBE" w14:textId="7C6A8A00" w:rsidR="009A4D40" w:rsidRPr="009A4D40" w:rsidRDefault="009A4D40">
    <w:pPr>
      <w:pStyle w:val="Topptekst"/>
      <w:rPr>
        <w:b/>
        <w:bCs/>
      </w:rPr>
    </w:pPr>
    <w:r w:rsidRPr="009A4D40">
      <w:rPr>
        <w:b/>
        <w:bCs/>
      </w:rPr>
      <w:t>UPPDATED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4B"/>
    <w:rsid w:val="00523D07"/>
    <w:rsid w:val="008D3749"/>
    <w:rsid w:val="0094644B"/>
    <w:rsid w:val="009A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5CDF"/>
  <w15:chartTrackingRefBased/>
  <w15:docId w15:val="{96FDC976-25A7-4A63-84D9-9488005B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A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A4D40"/>
  </w:style>
  <w:style w:type="paragraph" w:styleId="Bunntekst">
    <w:name w:val="footer"/>
    <w:basedOn w:val="Normal"/>
    <w:link w:val="BunntekstTegn"/>
    <w:uiPriority w:val="99"/>
    <w:unhideWhenUsed/>
    <w:rsid w:val="009A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A4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25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Rolf-Thore Johansen</dc:creator>
  <cp:keywords/>
  <dc:description/>
  <cp:lastModifiedBy>Rolf-Thore Johansen</cp:lastModifiedBy>
  <cp:revision>2</cp:revision>
  <dcterms:created xsi:type="dcterms:W3CDTF">2019-07-18T06:00:00Z</dcterms:created>
  <dcterms:modified xsi:type="dcterms:W3CDTF">2019-07-18T06:17:00Z</dcterms:modified>
</cp:coreProperties>
</file>